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56" w:rsidRPr="00160556" w:rsidRDefault="00160556" w:rsidP="00160556">
      <w:pPr>
        <w:shd w:val="clear" w:color="auto" w:fill="FFFFFF"/>
        <w:spacing w:after="0" w:line="312" w:lineRule="atLeast"/>
        <w:ind w:left="567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Мировому судье судебного участка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br/>
        <w:t>№</w:t>
      </w:r>
      <w:r w:rsidR="006A5228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bookmarkStart w:id="0" w:name="_GoBack"/>
      <w:bookmarkEnd w:id="0"/>
      <w:r w:rsidRPr="00160556"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района / города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br/>
        <w:t>Истец:</w:t>
      </w:r>
    </w:p>
    <w:p w:rsidR="00160556" w:rsidRPr="00160556" w:rsidRDefault="00160556" w:rsidP="00160556">
      <w:pPr>
        <w:shd w:val="clear" w:color="auto" w:fill="FFFFFF"/>
        <w:spacing w:after="0" w:line="312" w:lineRule="atLeast"/>
        <w:ind w:left="567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Ф.И.О. полностью, адрес, телефон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</w:t>
      </w:r>
    </w:p>
    <w:p w:rsidR="00160556" w:rsidRPr="00160556" w:rsidRDefault="00160556" w:rsidP="00160556">
      <w:pPr>
        <w:shd w:val="clear" w:color="auto" w:fill="FFFFFF"/>
        <w:spacing w:after="0" w:line="312" w:lineRule="atLeast"/>
        <w:ind w:left="567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Ответчик:</w:t>
      </w:r>
    </w:p>
    <w:p w:rsidR="00160556" w:rsidRPr="00160556" w:rsidRDefault="00160556" w:rsidP="00160556">
      <w:pPr>
        <w:shd w:val="clear" w:color="auto" w:fill="FFFFFF"/>
        <w:spacing w:after="0" w:line="312" w:lineRule="atLeast"/>
        <w:ind w:left="567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Ф.И.О. полностью, адрес, телефон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</w:t>
      </w:r>
    </w:p>
    <w:p w:rsidR="00160556" w:rsidRDefault="00160556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:rsidR="00160556" w:rsidRPr="00160556" w:rsidRDefault="00160556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:rsidR="00160556" w:rsidRPr="00160556" w:rsidRDefault="00160556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ИСКОВОЕ ЗАЯВЛЕНИЕ</w:t>
      </w:r>
      <w:r w:rsidRPr="00160556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br/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о расторжении брака</w:t>
      </w:r>
    </w:p>
    <w:p w:rsidR="00160556" w:rsidRDefault="00160556" w:rsidP="00160556">
      <w:pPr>
        <w:shd w:val="clear" w:color="auto" w:fill="FFFFFF"/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:rsid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В браке с ответчиком состоим с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число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месяц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год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]. Наш брак зарегистрирован в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указать наименование органа регистрации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]. От брака имеем несовершеннолетнего (их) ребенка (детей):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Ф.И.О., дата рождения ребенка (детей)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]. (Если есть взрослые дети, указать, что они взрослые).</w:t>
      </w:r>
    </w:p>
    <w:p w:rsid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Брачные отношения между нами прекращены с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указать дату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], с этого же времени не ведется общее хозяйство. Дальнейшая совместная жизнь и сохранение семьи невозможны.</w:t>
      </w:r>
    </w:p>
    <w:p w:rsid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Спора о разделе имущества, являющегося нашей совместной собственностью, между нами нет.</w:t>
      </w:r>
    </w:p>
    <w:p w:rsid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Вопрос о воспитании и содержании детей нами разрешен [</w:t>
      </w:r>
      <w:r w:rsidRPr="00160556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указать с кем будет проживать ребенок, выплачиваются ли средства на содержание ребенка добровольно или по судебному решению</w:t>
      </w:r>
      <w:r w:rsidRPr="00160556">
        <w:rPr>
          <w:rFonts w:ascii="Arial" w:eastAsia="Times New Roman" w:hAnsi="Arial" w:cs="Arial"/>
          <w:color w:val="000000"/>
          <w:sz w:val="20"/>
          <w:szCs w:val="20"/>
        </w:rPr>
        <w:t>].</w:t>
      </w:r>
    </w:p>
    <w:p w:rsid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 xml:space="preserve">(При наличии взрослых детей указать, что ответчик не желает расторгать брак в органах </w:t>
      </w:r>
      <w:proofErr w:type="spellStart"/>
      <w:r w:rsidRPr="00160556">
        <w:rPr>
          <w:rFonts w:ascii="Arial" w:eastAsia="Times New Roman" w:hAnsi="Arial" w:cs="Arial"/>
          <w:color w:val="000000"/>
          <w:sz w:val="20"/>
          <w:szCs w:val="20"/>
        </w:rPr>
        <w:t>ЗАГСа</w:t>
      </w:r>
      <w:proofErr w:type="spellEnd"/>
      <w:r w:rsidRPr="00160556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160556" w:rsidRPr="00160556" w:rsidRDefault="00160556" w:rsidP="00160556">
      <w:pPr>
        <w:shd w:val="clear" w:color="auto" w:fill="FFFFFF"/>
        <w:spacing w:after="0" w:line="31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На основании положений ст. 21 Семейного кодекса РФ,</w:t>
      </w:r>
    </w:p>
    <w:p w:rsidR="00160556" w:rsidRDefault="00160556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:rsidR="00160556" w:rsidRDefault="00160556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ПРОШУ:</w:t>
      </w:r>
    </w:p>
    <w:p w:rsidR="005539F1" w:rsidRPr="00160556" w:rsidRDefault="005539F1" w:rsidP="00160556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:rsidR="005539F1" w:rsidRPr="005539F1" w:rsidRDefault="005539F1" w:rsidP="005539F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5539F1">
        <w:rPr>
          <w:rFonts w:ascii="Arial" w:eastAsia="Times New Roman" w:hAnsi="Arial" w:cs="Arial"/>
          <w:color w:val="000000"/>
          <w:sz w:val="20"/>
          <w:szCs w:val="20"/>
        </w:rPr>
        <w:t>1.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Брак</w:t>
      </w:r>
      <w:proofErr w:type="gramEnd"/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 xml:space="preserve"> заключенный между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Ф.И.О. истца полностью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 и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Ф.И.О. ответчика полностью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],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зарегистрированный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число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месяц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год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 в [</w:t>
      </w:r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 xml:space="preserve">наименование органов </w:t>
      </w:r>
      <w:proofErr w:type="spellStart"/>
      <w:r w:rsidR="00160556" w:rsidRPr="005539F1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</w:rPr>
        <w:t>ЗАГСа</w:t>
      </w:r>
      <w:proofErr w:type="spellEnd"/>
      <w:r w:rsidR="00160556" w:rsidRPr="005539F1">
        <w:rPr>
          <w:rFonts w:ascii="Arial" w:eastAsia="Times New Roman" w:hAnsi="Arial" w:cs="Arial"/>
          <w:color w:val="000000"/>
          <w:sz w:val="20"/>
          <w:szCs w:val="20"/>
        </w:rPr>
        <w:t>], актовая запись №_________, расторгнуть.</w:t>
      </w:r>
    </w:p>
    <w:p w:rsidR="005539F1" w:rsidRDefault="005539F1" w:rsidP="005539F1">
      <w:pPr>
        <w:spacing w:after="0" w:line="240" w:lineRule="auto"/>
        <w:rPr>
          <w:rFonts w:eastAsia="Times New Roman"/>
        </w:rPr>
      </w:pPr>
      <w:r w:rsidRPr="005539F1">
        <w:rPr>
          <w:rFonts w:eastAsia="Times New Roman"/>
        </w:rPr>
        <w:t xml:space="preserve"> </w:t>
      </w:r>
      <w:r w:rsidR="00160556" w:rsidRPr="005539F1">
        <w:rPr>
          <w:rFonts w:eastAsia="Times New Roman"/>
        </w:rPr>
        <w:t>Приложение:</w:t>
      </w:r>
    </w:p>
    <w:p w:rsidR="005539F1" w:rsidRDefault="00160556" w:rsidP="005539F1">
      <w:pPr>
        <w:spacing w:after="0" w:line="240" w:lineRule="auto"/>
        <w:rPr>
          <w:rFonts w:eastAsia="Times New Roman"/>
        </w:rPr>
      </w:pPr>
      <w:proofErr w:type="gramStart"/>
      <w:r w:rsidRPr="005539F1">
        <w:rPr>
          <w:rFonts w:eastAsia="Times New Roman"/>
        </w:rPr>
        <w:t>1 .Копия</w:t>
      </w:r>
      <w:proofErr w:type="gramEnd"/>
      <w:r w:rsidRPr="005539F1">
        <w:rPr>
          <w:rFonts w:eastAsia="Times New Roman"/>
        </w:rPr>
        <w:t xml:space="preserve"> искового заявления.</w:t>
      </w:r>
    </w:p>
    <w:p w:rsidR="005539F1" w:rsidRDefault="00160556" w:rsidP="005539F1">
      <w:pPr>
        <w:spacing w:after="0" w:line="240" w:lineRule="auto"/>
        <w:rPr>
          <w:rFonts w:eastAsia="Times New Roman"/>
        </w:rPr>
      </w:pPr>
      <w:r w:rsidRPr="005539F1">
        <w:rPr>
          <w:rFonts w:eastAsia="Times New Roman"/>
        </w:rPr>
        <w:t>2.Свидетельство о заключении брака (подлинник и копия);</w:t>
      </w:r>
    </w:p>
    <w:p w:rsidR="005539F1" w:rsidRDefault="00160556" w:rsidP="005539F1">
      <w:pPr>
        <w:spacing w:after="0" w:line="240" w:lineRule="auto"/>
        <w:rPr>
          <w:rFonts w:eastAsia="Times New Roman"/>
        </w:rPr>
      </w:pPr>
      <w:r w:rsidRPr="005539F1">
        <w:rPr>
          <w:rFonts w:eastAsia="Times New Roman"/>
        </w:rPr>
        <w:t>3.Свидетельство о рождении ребенка/детей (2 копии);</w:t>
      </w:r>
    </w:p>
    <w:p w:rsidR="00160556" w:rsidRPr="005539F1" w:rsidRDefault="00160556" w:rsidP="005539F1">
      <w:pPr>
        <w:spacing w:after="0" w:line="240" w:lineRule="auto"/>
        <w:rPr>
          <w:rFonts w:eastAsia="Times New Roman"/>
        </w:rPr>
      </w:pPr>
      <w:r w:rsidRPr="005539F1">
        <w:rPr>
          <w:rFonts w:eastAsia="Times New Roman"/>
        </w:rPr>
        <w:t>4.Квитанция об оплате госпошлины.</w:t>
      </w:r>
    </w:p>
    <w:p w:rsidR="00160556" w:rsidRPr="00160556" w:rsidRDefault="00160556" w:rsidP="005539F1">
      <w:pPr>
        <w:shd w:val="clear" w:color="auto" w:fill="FFFFFF"/>
        <w:spacing w:after="0" w:line="312" w:lineRule="atLeast"/>
        <w:jc w:val="right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[Дата]</w:t>
      </w:r>
    </w:p>
    <w:p w:rsidR="00160556" w:rsidRPr="00160556" w:rsidRDefault="00160556" w:rsidP="005539F1">
      <w:pPr>
        <w:shd w:val="clear" w:color="auto" w:fill="FFFFFF"/>
        <w:spacing w:after="0" w:line="312" w:lineRule="atLeast"/>
        <w:jc w:val="right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0556">
        <w:rPr>
          <w:rFonts w:ascii="Arial" w:eastAsia="Times New Roman" w:hAnsi="Arial" w:cs="Arial"/>
          <w:color w:val="000000"/>
          <w:sz w:val="20"/>
          <w:szCs w:val="20"/>
        </w:rPr>
        <w:t>[Подпись]</w:t>
      </w:r>
    </w:p>
    <w:p w:rsidR="00160556" w:rsidRDefault="00160556" w:rsidP="000345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60556" w:rsidSect="006E651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C7F86"/>
    <w:multiLevelType w:val="hybridMultilevel"/>
    <w:tmpl w:val="6F62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A049D"/>
    <w:multiLevelType w:val="hybridMultilevel"/>
    <w:tmpl w:val="A4BC51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38"/>
    <w:rsid w:val="000220D9"/>
    <w:rsid w:val="0003458C"/>
    <w:rsid w:val="00062CD6"/>
    <w:rsid w:val="00160556"/>
    <w:rsid w:val="00171662"/>
    <w:rsid w:val="001C699A"/>
    <w:rsid w:val="002315F7"/>
    <w:rsid w:val="00293B93"/>
    <w:rsid w:val="00370802"/>
    <w:rsid w:val="00374490"/>
    <w:rsid w:val="00404717"/>
    <w:rsid w:val="00407201"/>
    <w:rsid w:val="00426733"/>
    <w:rsid w:val="004829A8"/>
    <w:rsid w:val="004B0C0C"/>
    <w:rsid w:val="00501120"/>
    <w:rsid w:val="0055366D"/>
    <w:rsid w:val="005539F1"/>
    <w:rsid w:val="00555DC5"/>
    <w:rsid w:val="00590D35"/>
    <w:rsid w:val="00623F9C"/>
    <w:rsid w:val="006A5228"/>
    <w:rsid w:val="006C426F"/>
    <w:rsid w:val="006E6519"/>
    <w:rsid w:val="006F7097"/>
    <w:rsid w:val="007476D8"/>
    <w:rsid w:val="007661A0"/>
    <w:rsid w:val="007C62B3"/>
    <w:rsid w:val="00931FD1"/>
    <w:rsid w:val="00940418"/>
    <w:rsid w:val="0096011D"/>
    <w:rsid w:val="00963E55"/>
    <w:rsid w:val="00967053"/>
    <w:rsid w:val="00A5057C"/>
    <w:rsid w:val="00A646A0"/>
    <w:rsid w:val="00AE3823"/>
    <w:rsid w:val="00AF7E91"/>
    <w:rsid w:val="00B578C9"/>
    <w:rsid w:val="00BC55F2"/>
    <w:rsid w:val="00CF5C79"/>
    <w:rsid w:val="00D76281"/>
    <w:rsid w:val="00DA10E3"/>
    <w:rsid w:val="00E16C78"/>
    <w:rsid w:val="00E304C4"/>
    <w:rsid w:val="00E956D2"/>
    <w:rsid w:val="00EA02C8"/>
    <w:rsid w:val="00EA2F38"/>
    <w:rsid w:val="00EB68E0"/>
    <w:rsid w:val="00F07FC7"/>
    <w:rsid w:val="00F53BAC"/>
    <w:rsid w:val="00FF6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2E58B-20ED-4C6F-8C33-857C393B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490"/>
    <w:pPr>
      <w:ind w:left="720"/>
      <w:contextualSpacing/>
    </w:pPr>
  </w:style>
  <w:style w:type="character" w:styleId="a4">
    <w:name w:val="Strong"/>
    <w:basedOn w:val="a0"/>
    <w:uiPriority w:val="22"/>
    <w:qFormat/>
    <w:rsid w:val="00160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6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Ассоциация юристов</dc:creator>
  <cp:lastModifiedBy>Evgeny Gorelikov</cp:lastModifiedBy>
  <cp:revision>2</cp:revision>
  <cp:lastPrinted>2013-01-30T08:30:00Z</cp:lastPrinted>
  <dcterms:created xsi:type="dcterms:W3CDTF">2015-05-15T15:35:00Z</dcterms:created>
  <dcterms:modified xsi:type="dcterms:W3CDTF">2015-05-15T15:35:00Z</dcterms:modified>
</cp:coreProperties>
</file>